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1C" w:rsidRDefault="001B77BF" w:rsidP="001C641C">
      <w:pPr>
        <w:pStyle w:val="Default"/>
        <w:rPr>
          <w:sz w:val="22"/>
          <w:szCs w:val="22"/>
        </w:rPr>
      </w:pPr>
      <w:bookmarkStart w:id="0" w:name="_GoBack"/>
      <w:bookmarkEnd w:id="0"/>
      <w:r w:rsidRPr="007F36C6">
        <w:rPr>
          <w:sz w:val="22"/>
          <w:szCs w:val="22"/>
        </w:rPr>
        <w:t xml:space="preserve"> </w:t>
      </w:r>
    </w:p>
    <w:p w:rsidR="00F15DB5" w:rsidRPr="001C641C" w:rsidRDefault="00F15DB5" w:rsidP="00F15DB5">
      <w:pPr>
        <w:pStyle w:val="Default"/>
        <w:jc w:val="center"/>
        <w:rPr>
          <w:rFonts w:asciiTheme="minorHAnsi" w:hAnsiTheme="minorHAnsi"/>
        </w:rPr>
      </w:pPr>
      <w:r w:rsidRPr="001C641C">
        <w:rPr>
          <w:rFonts w:asciiTheme="minorHAnsi" w:hAnsiTheme="minorHAnsi"/>
          <w:b/>
          <w:bCs/>
        </w:rPr>
        <w:t>AUTODICHIARAZIONE</w:t>
      </w:r>
    </w:p>
    <w:p w:rsidR="00F15DB5" w:rsidRDefault="00F15DB5" w:rsidP="00F15DB5">
      <w:pPr>
        <w:pStyle w:val="Default"/>
        <w:jc w:val="both"/>
        <w:rPr>
          <w:rFonts w:asciiTheme="minorHAnsi" w:hAnsiTheme="minorHAnsi"/>
        </w:rPr>
      </w:pPr>
    </w:p>
    <w:p w:rsidR="00F15DB5" w:rsidRDefault="00F15DB5" w:rsidP="00F15DB5">
      <w:pPr>
        <w:pStyle w:val="Default"/>
        <w:jc w:val="both"/>
        <w:rPr>
          <w:rFonts w:asciiTheme="minorHAnsi" w:hAnsiTheme="minorHAnsi"/>
        </w:rPr>
      </w:pPr>
    </w:p>
    <w:p w:rsidR="00F15DB5" w:rsidRPr="001C641C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Il sottoscritto, </w:t>
      </w:r>
    </w:p>
    <w:p w:rsidR="00F15DB5" w:rsidRPr="001C641C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Cognome </w:t>
      </w:r>
      <w:r>
        <w:rPr>
          <w:rFonts w:asciiTheme="minorHAnsi" w:hAnsiTheme="minorHAnsi"/>
        </w:rPr>
        <w:t>___________________________________</w:t>
      </w:r>
      <w:r w:rsidRPr="001C641C">
        <w:rPr>
          <w:rFonts w:asciiTheme="minorHAnsi" w:hAnsiTheme="minorHAnsi"/>
        </w:rPr>
        <w:t xml:space="preserve"> Nome </w:t>
      </w:r>
      <w:r>
        <w:rPr>
          <w:rFonts w:asciiTheme="minorHAnsi" w:hAnsiTheme="minorHAnsi"/>
        </w:rPr>
        <w:t>_______________________________</w:t>
      </w:r>
      <w:r w:rsidRPr="001C641C">
        <w:rPr>
          <w:rFonts w:asciiTheme="minorHAnsi" w:hAnsiTheme="minorHAnsi"/>
        </w:rPr>
        <w:t xml:space="preserve"> </w:t>
      </w:r>
    </w:p>
    <w:p w:rsidR="00F15DB5" w:rsidRPr="001C641C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Luogo di nascita </w:t>
      </w:r>
      <w:r>
        <w:rPr>
          <w:rFonts w:asciiTheme="minorHAnsi" w:hAnsiTheme="minorHAnsi"/>
        </w:rPr>
        <w:t>___________________________</w:t>
      </w:r>
      <w:r w:rsidRPr="001C641C">
        <w:rPr>
          <w:rFonts w:asciiTheme="minorHAnsi" w:hAnsiTheme="minorHAnsi"/>
        </w:rPr>
        <w:t xml:space="preserve"> Data di nascita </w:t>
      </w:r>
      <w:r>
        <w:rPr>
          <w:rFonts w:asciiTheme="minorHAnsi" w:hAnsiTheme="minorHAnsi"/>
        </w:rPr>
        <w:t xml:space="preserve">___________________________ </w:t>
      </w:r>
      <w:r w:rsidRPr="001C641C">
        <w:rPr>
          <w:rFonts w:asciiTheme="minorHAnsi" w:hAnsiTheme="minorHAnsi"/>
        </w:rPr>
        <w:t xml:space="preserve">Documento di riconoscimento </w:t>
      </w:r>
      <w:r>
        <w:rPr>
          <w:rFonts w:asciiTheme="minorHAnsi" w:hAnsiTheme="minorHAnsi"/>
        </w:rPr>
        <w:t>______________________________________</w:t>
      </w:r>
      <w:r w:rsidRPr="001C641C">
        <w:rPr>
          <w:rFonts w:asciiTheme="minorHAnsi" w:hAnsiTheme="minorHAnsi"/>
        </w:rPr>
        <w:t xml:space="preserve"> </w:t>
      </w:r>
    </w:p>
    <w:p w:rsidR="00F15DB5" w:rsidRPr="001C641C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>Ruolo</w:t>
      </w:r>
      <w:r>
        <w:rPr>
          <w:rFonts w:asciiTheme="minorHAnsi" w:hAnsiTheme="minorHAnsi"/>
        </w:rPr>
        <w:t>_______________________________</w:t>
      </w:r>
      <w:r w:rsidRPr="001C641C">
        <w:rPr>
          <w:rFonts w:asciiTheme="minorHAnsi" w:hAnsiTheme="minorHAnsi"/>
        </w:rPr>
        <w:t xml:space="preserve"> </w:t>
      </w:r>
      <w:r w:rsidRPr="001C641C">
        <w:rPr>
          <w:rFonts w:asciiTheme="minorHAnsi" w:hAnsiTheme="minorHAnsi"/>
          <w:sz w:val="20"/>
          <w:szCs w:val="20"/>
        </w:rPr>
        <w:t xml:space="preserve">(es. </w:t>
      </w:r>
      <w:r>
        <w:rPr>
          <w:rFonts w:asciiTheme="minorHAnsi" w:hAnsiTheme="minorHAnsi"/>
          <w:sz w:val="20"/>
          <w:szCs w:val="20"/>
        </w:rPr>
        <w:t>candidato</w:t>
      </w:r>
      <w:r w:rsidRPr="001C641C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accompagnatore</w:t>
      </w:r>
      <w:r w:rsidRPr="001C641C">
        <w:rPr>
          <w:rFonts w:asciiTheme="minorHAnsi" w:hAnsiTheme="minorHAnsi"/>
          <w:sz w:val="20"/>
          <w:szCs w:val="20"/>
        </w:rPr>
        <w:t>, altro)</w:t>
      </w:r>
      <w:r w:rsidRPr="001C641C">
        <w:rPr>
          <w:rFonts w:asciiTheme="minorHAnsi" w:hAnsiTheme="minorHAnsi"/>
        </w:rPr>
        <w:t xml:space="preserve"> </w:t>
      </w:r>
    </w:p>
    <w:p w:rsidR="00F15DB5" w:rsidRPr="001C641C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nell’accesso presso l’Istituto Scolastico </w:t>
      </w:r>
      <w:r>
        <w:rPr>
          <w:rFonts w:asciiTheme="minorHAnsi" w:hAnsiTheme="minorHAnsi"/>
        </w:rPr>
        <w:t>________________________________________________</w:t>
      </w:r>
    </w:p>
    <w:p w:rsidR="00F15DB5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sotto la propria responsabilità (se maggiorenne) o di quella di un esercente la responsabilità genitoriale, dichiara quanto segue: </w:t>
      </w:r>
    </w:p>
    <w:p w:rsidR="00F15DB5" w:rsidRPr="001C641C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F15DB5" w:rsidRPr="001C641C" w:rsidRDefault="00F15DB5" w:rsidP="00F15DB5">
      <w:pPr>
        <w:pStyle w:val="Default"/>
        <w:numPr>
          <w:ilvl w:val="0"/>
          <w:numId w:val="11"/>
        </w:numPr>
        <w:spacing w:after="34"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di non presentare sintomatologia respiratoria o febbre superiore a 37.5° C in data odierna e nei tre giorni precedenti; </w:t>
      </w:r>
    </w:p>
    <w:p w:rsidR="00F15DB5" w:rsidRPr="001C641C" w:rsidRDefault="00F15DB5" w:rsidP="00F15DB5">
      <w:pPr>
        <w:pStyle w:val="Default"/>
        <w:numPr>
          <w:ilvl w:val="0"/>
          <w:numId w:val="11"/>
        </w:numPr>
        <w:spacing w:after="34"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di non essere stato in quarantena o isolamento domiciliare negli ultimi 14 giorni; </w:t>
      </w:r>
    </w:p>
    <w:p w:rsidR="00F15DB5" w:rsidRPr="001C641C" w:rsidRDefault="00F15DB5" w:rsidP="00F15DB5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di non essere stato a contatto con persone positive, per quanto di loro conoscenza, negli ultimi 14 giorni. </w:t>
      </w:r>
    </w:p>
    <w:p w:rsidR="00F15DB5" w:rsidRPr="001C641C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La presente autodichiarazione viene rilasciata quale misura di prevenzione correlata con l’emergenza pandemica del SARS </w:t>
      </w:r>
      <w:proofErr w:type="spellStart"/>
      <w:r w:rsidRPr="001C641C">
        <w:rPr>
          <w:rFonts w:asciiTheme="minorHAnsi" w:hAnsiTheme="minorHAnsi"/>
        </w:rPr>
        <w:t>CoV</w:t>
      </w:r>
      <w:proofErr w:type="spellEnd"/>
      <w:r w:rsidRPr="001C641C">
        <w:rPr>
          <w:rFonts w:asciiTheme="minorHAnsi" w:hAnsiTheme="minorHAnsi"/>
        </w:rPr>
        <w:t xml:space="preserve"> 2. </w:t>
      </w:r>
    </w:p>
    <w:p w:rsidR="00F15DB5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F15DB5" w:rsidRPr="001C641C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Luogo e data </w:t>
      </w:r>
      <w:r>
        <w:rPr>
          <w:rFonts w:asciiTheme="minorHAnsi" w:hAnsiTheme="minorHAnsi"/>
        </w:rPr>
        <w:t>___________________________</w:t>
      </w:r>
      <w:r w:rsidRPr="001C641C">
        <w:rPr>
          <w:rFonts w:asciiTheme="minorHAnsi" w:hAnsiTheme="minorHAnsi"/>
        </w:rPr>
        <w:t xml:space="preserve"> </w:t>
      </w:r>
    </w:p>
    <w:p w:rsidR="00F15DB5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F15DB5" w:rsidRPr="001C641C" w:rsidRDefault="00F15DB5" w:rsidP="00F15DB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C641C">
        <w:rPr>
          <w:rFonts w:asciiTheme="minorHAnsi" w:hAnsiTheme="minorHAnsi"/>
        </w:rPr>
        <w:t xml:space="preserve">Firma leggibile </w:t>
      </w:r>
    </w:p>
    <w:p w:rsidR="00F15DB5" w:rsidRPr="001C641C" w:rsidRDefault="00F15DB5" w:rsidP="00F15DB5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1C641C">
        <w:rPr>
          <w:rFonts w:asciiTheme="minorHAnsi" w:hAnsiTheme="minorHAnsi"/>
          <w:sz w:val="20"/>
          <w:szCs w:val="20"/>
        </w:rPr>
        <w:t xml:space="preserve">(dell’interessato e/o dell’esercente </w:t>
      </w:r>
      <w:r>
        <w:rPr>
          <w:rFonts w:asciiTheme="minorHAnsi" w:hAnsiTheme="minorHAnsi"/>
          <w:sz w:val="20"/>
          <w:szCs w:val="20"/>
        </w:rPr>
        <w:t>del</w:t>
      </w:r>
      <w:r w:rsidRPr="001C641C">
        <w:rPr>
          <w:rFonts w:asciiTheme="minorHAnsi" w:hAnsiTheme="minorHAnsi"/>
          <w:sz w:val="20"/>
          <w:szCs w:val="20"/>
        </w:rPr>
        <w:t xml:space="preserve">la responsabilità genitoriale) </w:t>
      </w:r>
    </w:p>
    <w:p w:rsidR="00F15DB5" w:rsidRDefault="00F15DB5" w:rsidP="00F15DB5">
      <w:pPr>
        <w:tabs>
          <w:tab w:val="left" w:pos="7545"/>
        </w:tabs>
        <w:spacing w:line="360" w:lineRule="auto"/>
        <w:jc w:val="both"/>
        <w:rPr>
          <w:rFonts w:asciiTheme="minorHAnsi" w:hAnsiTheme="minorHAnsi"/>
        </w:rPr>
      </w:pPr>
    </w:p>
    <w:p w:rsidR="00F15DB5" w:rsidRDefault="00F15DB5" w:rsidP="00F15DB5">
      <w:pPr>
        <w:tabs>
          <w:tab w:val="left" w:pos="7545"/>
        </w:tabs>
        <w:spacing w:line="360" w:lineRule="auto"/>
        <w:jc w:val="both"/>
        <w:rPr>
          <w:rFonts w:asciiTheme="minorHAnsi" w:hAnsiTheme="minorHAnsi"/>
        </w:rPr>
      </w:pPr>
    </w:p>
    <w:p w:rsidR="00F15DB5" w:rsidRPr="001C641C" w:rsidRDefault="00F15DB5" w:rsidP="00F15DB5">
      <w:pPr>
        <w:tabs>
          <w:tab w:val="left" w:pos="754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</w:rPr>
        <w:t>___________________________</w:t>
      </w:r>
      <w:r w:rsidRPr="001C641C">
        <w:rPr>
          <w:rFonts w:asciiTheme="minorHAnsi" w:hAnsiTheme="minorHAnsi" w:cs="Calibri"/>
          <w:sz w:val="24"/>
          <w:szCs w:val="24"/>
        </w:rPr>
        <w:tab/>
      </w:r>
    </w:p>
    <w:p w:rsidR="00F15DB5" w:rsidRDefault="00F15DB5" w:rsidP="00F15DB5">
      <w:pPr>
        <w:pStyle w:val="Default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1C641C" w:rsidRDefault="001C641C" w:rsidP="00F15DB5">
      <w:pPr>
        <w:pStyle w:val="Default"/>
        <w:jc w:val="center"/>
        <w:rPr>
          <w:b/>
          <w:bCs/>
          <w:sz w:val="22"/>
          <w:szCs w:val="22"/>
          <w:u w:val="single"/>
        </w:rPr>
      </w:pPr>
    </w:p>
    <w:sectPr w:rsidR="001C641C" w:rsidSect="005D0118"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82F" w:rsidRDefault="0078582F">
      <w:r>
        <w:separator/>
      </w:r>
    </w:p>
  </w:endnote>
  <w:endnote w:type="continuationSeparator" w:id="0">
    <w:p w:rsidR="0078582F" w:rsidRDefault="0078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82F" w:rsidRDefault="0078582F" w:rsidP="001F59E1"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6C6" w:rsidRPr="007F36C6" w:rsidRDefault="001C641C" w:rsidP="007F36C6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AUTODICHIARAZIONE</w:t>
    </w:r>
    <w:r w:rsidR="007F36C6">
      <w:rPr>
        <w:rFonts w:ascii="Arial" w:hAnsi="Arial" w:cs="Arial"/>
        <w:sz w:val="14"/>
        <w:szCs w:val="14"/>
      </w:rPr>
      <w:tab/>
    </w:r>
    <w:r w:rsidR="007F36C6">
      <w:rPr>
        <w:rFonts w:ascii="Arial" w:hAnsi="Arial" w:cs="Arial"/>
        <w:sz w:val="14"/>
        <w:szCs w:val="14"/>
      </w:rPr>
      <w:tab/>
    </w:r>
  </w:p>
  <w:p w:rsidR="007F36C6" w:rsidRDefault="007F36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82F" w:rsidRDefault="0078582F">
      <w:r>
        <w:separator/>
      </w:r>
    </w:p>
  </w:footnote>
  <w:footnote w:type="continuationSeparator" w:id="0">
    <w:p w:rsidR="0078582F" w:rsidRDefault="0078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F9" w:rsidRDefault="002443F9" w:rsidP="002443F9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Fonts w:ascii="Calibri" w:hAnsi="Calibri"/>
        <w:b/>
        <w:bCs/>
        <w:color w:val="000000" w:themeColor="text1"/>
        <w:kern w:val="24"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3809A8" wp14:editId="1BD755EA">
          <wp:simplePos x="0" y="0"/>
          <wp:positionH relativeFrom="column">
            <wp:posOffset>5657850</wp:posOffset>
          </wp:positionH>
          <wp:positionV relativeFrom="paragraph">
            <wp:posOffset>62230</wp:posOffset>
          </wp:positionV>
          <wp:extent cx="785996" cy="785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996" cy="785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7C0C8C" wp14:editId="21FA22EA">
          <wp:simplePos x="0" y="0"/>
          <wp:positionH relativeFrom="column">
            <wp:posOffset>-367665</wp:posOffset>
          </wp:positionH>
          <wp:positionV relativeFrom="paragraph">
            <wp:posOffset>-40640</wp:posOffset>
          </wp:positionV>
          <wp:extent cx="923925" cy="876547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765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bCs/>
        <w:color w:val="000000" w:themeColor="text1"/>
        <w:kern w:val="24"/>
        <w:sz w:val="40"/>
        <w:szCs w:val="40"/>
      </w:rPr>
      <w:t xml:space="preserve">ISTITUTO COMPRENSIVO STATALE di LA MORRA  </w:t>
    </w:r>
  </w:p>
  <w:p w:rsidR="002443F9" w:rsidRPr="00DA61BC" w:rsidRDefault="002443F9" w:rsidP="002443F9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sz w:val="20"/>
        <w:szCs w:val="20"/>
      </w:rPr>
    </w:pPr>
    <w:r>
      <w:rPr>
        <w:sz w:val="20"/>
        <w:szCs w:val="20"/>
      </w:rPr>
      <w:t>plessi di La Morra – uffici – Monforte d‘Alba, Barolo e Novello</w:t>
    </w:r>
  </w:p>
  <w:p w:rsidR="002443F9" w:rsidRDefault="002443F9" w:rsidP="002443F9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</w:pPr>
    <w:r>
      <w:rPr>
        <w:rFonts w:ascii="Calibri" w:hAnsi="Calibri"/>
        <w:color w:val="000000" w:themeColor="text1"/>
        <w:kern w:val="24"/>
        <w:sz w:val="18"/>
        <w:szCs w:val="18"/>
      </w:rPr>
      <w:t xml:space="preserve">Via Carlo Alberto n.6 </w:t>
    </w:r>
    <w:r>
      <w:rPr>
        <w:rFonts w:ascii="Arial" w:hAnsi="Arial"/>
        <w:color w:val="000000" w:themeColor="text1"/>
        <w:kern w:val="24"/>
        <w:sz w:val="18"/>
        <w:szCs w:val="18"/>
      </w:rPr>
      <w:t>–</w:t>
    </w:r>
    <w:r>
      <w:rPr>
        <w:rFonts w:ascii="Calibri" w:hAnsi="Calibri"/>
        <w:color w:val="000000" w:themeColor="text1"/>
        <w:kern w:val="24"/>
        <w:sz w:val="18"/>
        <w:szCs w:val="18"/>
      </w:rPr>
      <w:t xml:space="preserve"> 12064 La Morra (CN) </w:t>
    </w:r>
    <w:r>
      <w:rPr>
        <w:rFonts w:ascii="Arial" w:hAnsi="Arial"/>
        <w:color w:val="000000" w:themeColor="text1"/>
        <w:kern w:val="24"/>
        <w:sz w:val="18"/>
        <w:szCs w:val="18"/>
      </w:rPr>
      <w:t>–</w:t>
    </w:r>
    <w:r>
      <w:rPr>
        <w:rFonts w:ascii="Calibri" w:hAnsi="Calibri"/>
        <w:color w:val="000000" w:themeColor="text1"/>
        <w:kern w:val="24"/>
        <w:sz w:val="18"/>
        <w:szCs w:val="18"/>
      </w:rPr>
      <w:t xml:space="preserve"> tel. 0173/50251 </w:t>
    </w:r>
  </w:p>
  <w:p w:rsidR="002443F9" w:rsidRDefault="002443F9" w:rsidP="002443F9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</w:pPr>
    <w:r>
      <w:rPr>
        <w:rFonts w:ascii="Calibri" w:hAnsi="Calibri"/>
        <w:color w:val="000000" w:themeColor="text1"/>
        <w:kern w:val="24"/>
        <w:sz w:val="18"/>
        <w:szCs w:val="18"/>
      </w:rPr>
      <w:t>C.F. 91021000046 C.M. CNIC81900X</w:t>
    </w:r>
  </w:p>
  <w:p w:rsidR="002443F9" w:rsidRDefault="002443F9" w:rsidP="002443F9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Fonts w:ascii="Arial" w:hAnsi="Arial" w:cs="Arial"/>
        <w:i/>
        <w:iCs/>
        <w:color w:val="0000FF"/>
        <w:kern w:val="24"/>
        <w:sz w:val="16"/>
        <w:szCs w:val="16"/>
        <w:u w:val="single"/>
      </w:rPr>
    </w:pPr>
    <w:r>
      <w:rPr>
        <w:rFonts w:ascii="Arial" w:hAnsi="Arial" w:cs="Arial"/>
        <w:i/>
        <w:iCs/>
        <w:color w:val="0000FF"/>
        <w:kern w:val="24"/>
        <w:sz w:val="16"/>
        <w:szCs w:val="16"/>
        <w:u w:val="single"/>
      </w:rPr>
      <w:t xml:space="preserve">www.ic-lamorra.edu.it   </w:t>
    </w:r>
    <w:r>
      <w:rPr>
        <w:rFonts w:ascii="Arial" w:hAnsi="Arial" w:cs="Arial"/>
        <w:color w:val="0000FF"/>
        <w:kern w:val="24"/>
        <w:sz w:val="16"/>
        <w:szCs w:val="16"/>
        <w:u w:val="single"/>
      </w:rPr>
      <w:t>e-mail</w:t>
    </w:r>
    <w:r>
      <w:rPr>
        <w:rFonts w:ascii="Arial" w:hAnsi="Arial" w:cs="Arial"/>
        <w:i/>
        <w:iCs/>
        <w:color w:val="0000FF"/>
        <w:kern w:val="24"/>
        <w:sz w:val="16"/>
        <w:szCs w:val="16"/>
        <w:u w:val="single"/>
      </w:rPr>
      <w:t xml:space="preserve"> </w:t>
    </w:r>
    <w:hyperlink r:id="rId3" w:history="1">
      <w:r>
        <w:rPr>
          <w:rStyle w:val="Collegamentoipertestuale"/>
          <w:rFonts w:ascii="Arial" w:eastAsia="Arial Unicode MS" w:hAnsi="Arial" w:cs="Arial"/>
          <w:i/>
          <w:iCs/>
          <w:color w:val="000000" w:themeColor="text1"/>
          <w:kern w:val="24"/>
          <w:sz w:val="16"/>
          <w:szCs w:val="16"/>
        </w:rPr>
        <w:t>cnic81900x@istruzione.it</w:t>
      </w:r>
    </w:hyperlink>
    <w:r>
      <w:rPr>
        <w:rFonts w:ascii="Arial" w:hAnsi="Arial" w:cs="Arial"/>
        <w:i/>
        <w:iCs/>
        <w:color w:val="0000FF"/>
        <w:kern w:val="24"/>
        <w:sz w:val="16"/>
        <w:szCs w:val="16"/>
        <w:u w:val="single"/>
      </w:rPr>
      <w:t xml:space="preserve">    </w:t>
    </w:r>
    <w:hyperlink r:id="rId4" w:history="1">
      <w:r w:rsidRPr="001E338E">
        <w:rPr>
          <w:rStyle w:val="Collegamentoipertestuale"/>
          <w:rFonts w:ascii="Arial" w:hAnsi="Arial" w:cs="Arial"/>
          <w:i/>
          <w:iCs/>
          <w:kern w:val="24"/>
          <w:sz w:val="16"/>
          <w:szCs w:val="16"/>
        </w:rPr>
        <w:t>cnic81900x@pec.istruzione.it</w:t>
      </w:r>
    </w:hyperlink>
  </w:p>
  <w:p w:rsidR="002443F9" w:rsidRDefault="002443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4F5"/>
      </v:shape>
    </w:pict>
  </w:numPicBullet>
  <w:abstractNum w:abstractNumId="0" w15:restartNumberingAfterBreak="0">
    <w:nsid w:val="017809C6"/>
    <w:multiLevelType w:val="hybridMultilevel"/>
    <w:tmpl w:val="73B678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12BFD"/>
    <w:multiLevelType w:val="hybridMultilevel"/>
    <w:tmpl w:val="AA2E4A44"/>
    <w:lvl w:ilvl="0" w:tplc="EA5A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3488"/>
    <w:multiLevelType w:val="hybridMultilevel"/>
    <w:tmpl w:val="E2928CB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7E4D9A"/>
    <w:multiLevelType w:val="hybridMultilevel"/>
    <w:tmpl w:val="ABAC508E"/>
    <w:lvl w:ilvl="0" w:tplc="E9144A52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92436C"/>
    <w:multiLevelType w:val="hybridMultilevel"/>
    <w:tmpl w:val="9BEACF02"/>
    <w:lvl w:ilvl="0" w:tplc="23C8F64C">
      <w:start w:val="1"/>
      <w:numFmt w:val="bullet"/>
      <w:lvlText w:val="▬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8F64C">
      <w:start w:val="1"/>
      <w:numFmt w:val="bullet"/>
      <w:lvlText w:val="▬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3C8F64C">
      <w:start w:val="1"/>
      <w:numFmt w:val="bullet"/>
      <w:lvlText w:val="▬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547EF0"/>
    <w:multiLevelType w:val="hybridMultilevel"/>
    <w:tmpl w:val="2090A41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0C25DC"/>
    <w:multiLevelType w:val="hybridMultilevel"/>
    <w:tmpl w:val="A6A6A6CA"/>
    <w:lvl w:ilvl="0" w:tplc="D2187DC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A437C8C"/>
    <w:multiLevelType w:val="hybridMultilevel"/>
    <w:tmpl w:val="B63C9E58"/>
    <w:lvl w:ilvl="0" w:tplc="F62A6BB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63280"/>
    <w:multiLevelType w:val="hybridMultilevel"/>
    <w:tmpl w:val="21D40D16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E909F9"/>
    <w:multiLevelType w:val="hybridMultilevel"/>
    <w:tmpl w:val="7FD20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B58ED"/>
    <w:multiLevelType w:val="hybridMultilevel"/>
    <w:tmpl w:val="9D205F7A"/>
    <w:lvl w:ilvl="0" w:tplc="0410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14"/>
    <w:rsid w:val="00000B90"/>
    <w:rsid w:val="0000398C"/>
    <w:rsid w:val="00005961"/>
    <w:rsid w:val="00021CD4"/>
    <w:rsid w:val="00030C6D"/>
    <w:rsid w:val="0003266D"/>
    <w:rsid w:val="000348BA"/>
    <w:rsid w:val="0003581E"/>
    <w:rsid w:val="00040694"/>
    <w:rsid w:val="00041548"/>
    <w:rsid w:val="00054D97"/>
    <w:rsid w:val="0006542B"/>
    <w:rsid w:val="000818DE"/>
    <w:rsid w:val="00087EE9"/>
    <w:rsid w:val="00093889"/>
    <w:rsid w:val="000A450E"/>
    <w:rsid w:val="000C2E57"/>
    <w:rsid w:val="000C3178"/>
    <w:rsid w:val="000C4DEE"/>
    <w:rsid w:val="000C5582"/>
    <w:rsid w:val="000D4C88"/>
    <w:rsid w:val="000D5E3B"/>
    <w:rsid w:val="000E1053"/>
    <w:rsid w:val="000E6F88"/>
    <w:rsid w:val="000F3199"/>
    <w:rsid w:val="000F44C1"/>
    <w:rsid w:val="00101161"/>
    <w:rsid w:val="0010377F"/>
    <w:rsid w:val="0010551D"/>
    <w:rsid w:val="00105DF7"/>
    <w:rsid w:val="00132A96"/>
    <w:rsid w:val="001416C8"/>
    <w:rsid w:val="0014671C"/>
    <w:rsid w:val="00151B92"/>
    <w:rsid w:val="00161B75"/>
    <w:rsid w:val="001676BE"/>
    <w:rsid w:val="00175BE9"/>
    <w:rsid w:val="00181B56"/>
    <w:rsid w:val="001820EB"/>
    <w:rsid w:val="00182637"/>
    <w:rsid w:val="00196871"/>
    <w:rsid w:val="001A2D2E"/>
    <w:rsid w:val="001A47A6"/>
    <w:rsid w:val="001A4E7D"/>
    <w:rsid w:val="001A77A4"/>
    <w:rsid w:val="001B3AEF"/>
    <w:rsid w:val="001B5AEB"/>
    <w:rsid w:val="001B68B1"/>
    <w:rsid w:val="001B77BF"/>
    <w:rsid w:val="001C641C"/>
    <w:rsid w:val="001D1BEA"/>
    <w:rsid w:val="001D2490"/>
    <w:rsid w:val="001E6EF4"/>
    <w:rsid w:val="001F5978"/>
    <w:rsid w:val="001F59E1"/>
    <w:rsid w:val="00207E29"/>
    <w:rsid w:val="002103F2"/>
    <w:rsid w:val="00213954"/>
    <w:rsid w:val="00213ECF"/>
    <w:rsid w:val="00223EC7"/>
    <w:rsid w:val="002306DD"/>
    <w:rsid w:val="002443F9"/>
    <w:rsid w:val="002450AA"/>
    <w:rsid w:val="0026448B"/>
    <w:rsid w:val="002644E6"/>
    <w:rsid w:val="00266A5E"/>
    <w:rsid w:val="002711FB"/>
    <w:rsid w:val="002713AC"/>
    <w:rsid w:val="00271FA7"/>
    <w:rsid w:val="0027424E"/>
    <w:rsid w:val="002921C8"/>
    <w:rsid w:val="002A2BD6"/>
    <w:rsid w:val="002A5D72"/>
    <w:rsid w:val="002B3A76"/>
    <w:rsid w:val="002B5C25"/>
    <w:rsid w:val="002C3E98"/>
    <w:rsid w:val="002E2794"/>
    <w:rsid w:val="002F26E3"/>
    <w:rsid w:val="002F59A7"/>
    <w:rsid w:val="002F6B6A"/>
    <w:rsid w:val="00310940"/>
    <w:rsid w:val="003249B4"/>
    <w:rsid w:val="003274B2"/>
    <w:rsid w:val="00331BE0"/>
    <w:rsid w:val="00331E84"/>
    <w:rsid w:val="00341604"/>
    <w:rsid w:val="00342D93"/>
    <w:rsid w:val="00352DE0"/>
    <w:rsid w:val="00371819"/>
    <w:rsid w:val="003746EE"/>
    <w:rsid w:val="003778AA"/>
    <w:rsid w:val="003807F7"/>
    <w:rsid w:val="00383C76"/>
    <w:rsid w:val="00391F26"/>
    <w:rsid w:val="003931DF"/>
    <w:rsid w:val="003939B6"/>
    <w:rsid w:val="00393C8C"/>
    <w:rsid w:val="00394A43"/>
    <w:rsid w:val="003A4C61"/>
    <w:rsid w:val="003A57FE"/>
    <w:rsid w:val="003B18B5"/>
    <w:rsid w:val="003C06ED"/>
    <w:rsid w:val="003C410E"/>
    <w:rsid w:val="003C4E00"/>
    <w:rsid w:val="003D2BDC"/>
    <w:rsid w:val="003E116F"/>
    <w:rsid w:val="00413328"/>
    <w:rsid w:val="0042386A"/>
    <w:rsid w:val="00431DC5"/>
    <w:rsid w:val="00434B3A"/>
    <w:rsid w:val="00484F41"/>
    <w:rsid w:val="00495C09"/>
    <w:rsid w:val="004960FA"/>
    <w:rsid w:val="00496629"/>
    <w:rsid w:val="004A65D6"/>
    <w:rsid w:val="004B309C"/>
    <w:rsid w:val="004B5244"/>
    <w:rsid w:val="004C0520"/>
    <w:rsid w:val="004D1443"/>
    <w:rsid w:val="004D2C2E"/>
    <w:rsid w:val="004D3399"/>
    <w:rsid w:val="004E0E49"/>
    <w:rsid w:val="004F4996"/>
    <w:rsid w:val="004F4C20"/>
    <w:rsid w:val="004F57E5"/>
    <w:rsid w:val="00500394"/>
    <w:rsid w:val="005026D4"/>
    <w:rsid w:val="00502B8A"/>
    <w:rsid w:val="00517511"/>
    <w:rsid w:val="005249A0"/>
    <w:rsid w:val="005462FF"/>
    <w:rsid w:val="0055027C"/>
    <w:rsid w:val="00551EB7"/>
    <w:rsid w:val="005566E6"/>
    <w:rsid w:val="0056395D"/>
    <w:rsid w:val="00565247"/>
    <w:rsid w:val="00570934"/>
    <w:rsid w:val="0057598B"/>
    <w:rsid w:val="00584972"/>
    <w:rsid w:val="00597915"/>
    <w:rsid w:val="005A54B5"/>
    <w:rsid w:val="005B2D5F"/>
    <w:rsid w:val="005B2F37"/>
    <w:rsid w:val="005B7A26"/>
    <w:rsid w:val="005D0118"/>
    <w:rsid w:val="005D20BE"/>
    <w:rsid w:val="005E50BF"/>
    <w:rsid w:val="005E5C12"/>
    <w:rsid w:val="005F3ABE"/>
    <w:rsid w:val="00606579"/>
    <w:rsid w:val="006100F5"/>
    <w:rsid w:val="0061068F"/>
    <w:rsid w:val="00612062"/>
    <w:rsid w:val="006124B2"/>
    <w:rsid w:val="00626D32"/>
    <w:rsid w:val="00631A62"/>
    <w:rsid w:val="00634B64"/>
    <w:rsid w:val="00636A39"/>
    <w:rsid w:val="00645800"/>
    <w:rsid w:val="006601DB"/>
    <w:rsid w:val="00662214"/>
    <w:rsid w:val="00670C52"/>
    <w:rsid w:val="00674D15"/>
    <w:rsid w:val="0068407B"/>
    <w:rsid w:val="0069674D"/>
    <w:rsid w:val="006A0A84"/>
    <w:rsid w:val="006B190C"/>
    <w:rsid w:val="006B576A"/>
    <w:rsid w:val="006C11FA"/>
    <w:rsid w:val="006C75CC"/>
    <w:rsid w:val="006D2BF6"/>
    <w:rsid w:val="006D7020"/>
    <w:rsid w:val="006E6504"/>
    <w:rsid w:val="006F1013"/>
    <w:rsid w:val="006F7E23"/>
    <w:rsid w:val="007006A9"/>
    <w:rsid w:val="00702F04"/>
    <w:rsid w:val="007060AB"/>
    <w:rsid w:val="0071249F"/>
    <w:rsid w:val="0071501A"/>
    <w:rsid w:val="00724AD0"/>
    <w:rsid w:val="00726B68"/>
    <w:rsid w:val="00737861"/>
    <w:rsid w:val="00745130"/>
    <w:rsid w:val="00746D25"/>
    <w:rsid w:val="00753E09"/>
    <w:rsid w:val="007623C0"/>
    <w:rsid w:val="00765C6E"/>
    <w:rsid w:val="00766122"/>
    <w:rsid w:val="007667D8"/>
    <w:rsid w:val="00772B45"/>
    <w:rsid w:val="007823E6"/>
    <w:rsid w:val="00785549"/>
    <w:rsid w:val="0078582F"/>
    <w:rsid w:val="00790BE4"/>
    <w:rsid w:val="007A1787"/>
    <w:rsid w:val="007B13C2"/>
    <w:rsid w:val="007B7EF5"/>
    <w:rsid w:val="007D5265"/>
    <w:rsid w:val="007E26CD"/>
    <w:rsid w:val="007E2C82"/>
    <w:rsid w:val="007E4F59"/>
    <w:rsid w:val="007E6704"/>
    <w:rsid w:val="007F36C6"/>
    <w:rsid w:val="007F591B"/>
    <w:rsid w:val="007F6E60"/>
    <w:rsid w:val="007F7286"/>
    <w:rsid w:val="008101F0"/>
    <w:rsid w:val="00810519"/>
    <w:rsid w:val="008128FC"/>
    <w:rsid w:val="00813B88"/>
    <w:rsid w:val="008242F5"/>
    <w:rsid w:val="00824C10"/>
    <w:rsid w:val="00826FE9"/>
    <w:rsid w:val="008304B0"/>
    <w:rsid w:val="00831FF0"/>
    <w:rsid w:val="008349ED"/>
    <w:rsid w:val="00835479"/>
    <w:rsid w:val="00844124"/>
    <w:rsid w:val="008454AA"/>
    <w:rsid w:val="00845943"/>
    <w:rsid w:val="00850ECA"/>
    <w:rsid w:val="00850F9E"/>
    <w:rsid w:val="00854574"/>
    <w:rsid w:val="00867449"/>
    <w:rsid w:val="008755B8"/>
    <w:rsid w:val="008804F2"/>
    <w:rsid w:val="008842AB"/>
    <w:rsid w:val="00886E81"/>
    <w:rsid w:val="008924C7"/>
    <w:rsid w:val="0089385D"/>
    <w:rsid w:val="008A2912"/>
    <w:rsid w:val="008A473B"/>
    <w:rsid w:val="008C61DC"/>
    <w:rsid w:val="008D3C01"/>
    <w:rsid w:val="008E6090"/>
    <w:rsid w:val="008F33C3"/>
    <w:rsid w:val="00900E49"/>
    <w:rsid w:val="0091171A"/>
    <w:rsid w:val="00920398"/>
    <w:rsid w:val="00945012"/>
    <w:rsid w:val="00947D66"/>
    <w:rsid w:val="00951999"/>
    <w:rsid w:val="009551B6"/>
    <w:rsid w:val="009553A3"/>
    <w:rsid w:val="0096451B"/>
    <w:rsid w:val="00970A84"/>
    <w:rsid w:val="00970B05"/>
    <w:rsid w:val="009766C0"/>
    <w:rsid w:val="00981D83"/>
    <w:rsid w:val="0098383A"/>
    <w:rsid w:val="009911E6"/>
    <w:rsid w:val="009960F0"/>
    <w:rsid w:val="009A4C79"/>
    <w:rsid w:val="009A568E"/>
    <w:rsid w:val="009A5B7A"/>
    <w:rsid w:val="009A7BA7"/>
    <w:rsid w:val="009B115D"/>
    <w:rsid w:val="009B3FC8"/>
    <w:rsid w:val="009B4EDB"/>
    <w:rsid w:val="009C1BBE"/>
    <w:rsid w:val="009C7FC2"/>
    <w:rsid w:val="009E280D"/>
    <w:rsid w:val="009F3018"/>
    <w:rsid w:val="009F5ACA"/>
    <w:rsid w:val="00A00159"/>
    <w:rsid w:val="00A00B8A"/>
    <w:rsid w:val="00A106AE"/>
    <w:rsid w:val="00A14A06"/>
    <w:rsid w:val="00A14EAF"/>
    <w:rsid w:val="00A24A18"/>
    <w:rsid w:val="00A37221"/>
    <w:rsid w:val="00A439CB"/>
    <w:rsid w:val="00A50D17"/>
    <w:rsid w:val="00A57812"/>
    <w:rsid w:val="00A60412"/>
    <w:rsid w:val="00A8121F"/>
    <w:rsid w:val="00A9123B"/>
    <w:rsid w:val="00A94260"/>
    <w:rsid w:val="00A942F7"/>
    <w:rsid w:val="00AA0FCE"/>
    <w:rsid w:val="00AD2D47"/>
    <w:rsid w:val="00AD3447"/>
    <w:rsid w:val="00AF76C3"/>
    <w:rsid w:val="00B06CEF"/>
    <w:rsid w:val="00B06D7F"/>
    <w:rsid w:val="00B10E65"/>
    <w:rsid w:val="00B23492"/>
    <w:rsid w:val="00B25159"/>
    <w:rsid w:val="00B26FF7"/>
    <w:rsid w:val="00B32CFE"/>
    <w:rsid w:val="00B341C6"/>
    <w:rsid w:val="00B34A99"/>
    <w:rsid w:val="00B352F9"/>
    <w:rsid w:val="00B47D3A"/>
    <w:rsid w:val="00B53E7D"/>
    <w:rsid w:val="00B63DFD"/>
    <w:rsid w:val="00B700B5"/>
    <w:rsid w:val="00B71A9B"/>
    <w:rsid w:val="00B7214C"/>
    <w:rsid w:val="00B73594"/>
    <w:rsid w:val="00B73769"/>
    <w:rsid w:val="00B76CF5"/>
    <w:rsid w:val="00B948C5"/>
    <w:rsid w:val="00BC0296"/>
    <w:rsid w:val="00BD29A6"/>
    <w:rsid w:val="00BE2533"/>
    <w:rsid w:val="00BE7477"/>
    <w:rsid w:val="00BE7BBF"/>
    <w:rsid w:val="00C07BC3"/>
    <w:rsid w:val="00C13813"/>
    <w:rsid w:val="00C33C88"/>
    <w:rsid w:val="00C41690"/>
    <w:rsid w:val="00C44F1E"/>
    <w:rsid w:val="00C521C2"/>
    <w:rsid w:val="00C547ED"/>
    <w:rsid w:val="00C63FAD"/>
    <w:rsid w:val="00C6651E"/>
    <w:rsid w:val="00C74113"/>
    <w:rsid w:val="00C76E25"/>
    <w:rsid w:val="00C80627"/>
    <w:rsid w:val="00C84BBF"/>
    <w:rsid w:val="00C86846"/>
    <w:rsid w:val="00C9524D"/>
    <w:rsid w:val="00CA5DF6"/>
    <w:rsid w:val="00CC11EC"/>
    <w:rsid w:val="00CD4F34"/>
    <w:rsid w:val="00CF1540"/>
    <w:rsid w:val="00CF6FE2"/>
    <w:rsid w:val="00D02DC8"/>
    <w:rsid w:val="00D21054"/>
    <w:rsid w:val="00D414FE"/>
    <w:rsid w:val="00D42A07"/>
    <w:rsid w:val="00D43E38"/>
    <w:rsid w:val="00D56261"/>
    <w:rsid w:val="00D5671E"/>
    <w:rsid w:val="00D60053"/>
    <w:rsid w:val="00D619AB"/>
    <w:rsid w:val="00D61F0B"/>
    <w:rsid w:val="00D67015"/>
    <w:rsid w:val="00D945FE"/>
    <w:rsid w:val="00D96A86"/>
    <w:rsid w:val="00DA0904"/>
    <w:rsid w:val="00DC4175"/>
    <w:rsid w:val="00DC443B"/>
    <w:rsid w:val="00DC61D7"/>
    <w:rsid w:val="00DD09A4"/>
    <w:rsid w:val="00DD20D9"/>
    <w:rsid w:val="00DE3230"/>
    <w:rsid w:val="00DF0BD1"/>
    <w:rsid w:val="00E01652"/>
    <w:rsid w:val="00E017BF"/>
    <w:rsid w:val="00E12A4F"/>
    <w:rsid w:val="00E21AE3"/>
    <w:rsid w:val="00E23030"/>
    <w:rsid w:val="00E2499E"/>
    <w:rsid w:val="00E33D89"/>
    <w:rsid w:val="00E35CBE"/>
    <w:rsid w:val="00E36D73"/>
    <w:rsid w:val="00E378E4"/>
    <w:rsid w:val="00E422AE"/>
    <w:rsid w:val="00E46ED3"/>
    <w:rsid w:val="00E550FD"/>
    <w:rsid w:val="00E5550A"/>
    <w:rsid w:val="00E63349"/>
    <w:rsid w:val="00E7731D"/>
    <w:rsid w:val="00E82C43"/>
    <w:rsid w:val="00E8495B"/>
    <w:rsid w:val="00E920D9"/>
    <w:rsid w:val="00E93533"/>
    <w:rsid w:val="00E94B63"/>
    <w:rsid w:val="00EB2ED9"/>
    <w:rsid w:val="00EB33B8"/>
    <w:rsid w:val="00EB58FF"/>
    <w:rsid w:val="00EC50A6"/>
    <w:rsid w:val="00EC7401"/>
    <w:rsid w:val="00ED067C"/>
    <w:rsid w:val="00ED075E"/>
    <w:rsid w:val="00ED087E"/>
    <w:rsid w:val="00EE0413"/>
    <w:rsid w:val="00EE0F8D"/>
    <w:rsid w:val="00EE65B3"/>
    <w:rsid w:val="00EF5695"/>
    <w:rsid w:val="00EF6FD6"/>
    <w:rsid w:val="00EF7CEE"/>
    <w:rsid w:val="00F03A41"/>
    <w:rsid w:val="00F11E7C"/>
    <w:rsid w:val="00F15DB5"/>
    <w:rsid w:val="00F40162"/>
    <w:rsid w:val="00F75F0D"/>
    <w:rsid w:val="00F85E9F"/>
    <w:rsid w:val="00F944A1"/>
    <w:rsid w:val="00FB58C5"/>
    <w:rsid w:val="00FC67DF"/>
    <w:rsid w:val="00FD7DD4"/>
    <w:rsid w:val="00FE0D3C"/>
    <w:rsid w:val="00FE2DD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421635-76A6-4747-9530-41B97DBA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3E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hAnsi="Roman 10cpi" w:cs="Roman 10cpi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6E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622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50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BE2533"/>
    <w:rPr>
      <w:rFonts w:ascii="Calibri" w:hAnsi="Calibri" w:cs="Calibri"/>
      <w:b/>
      <w:bCs/>
      <w:i/>
      <w:iCs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rsid w:val="009B11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B115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2533"/>
    <w:rPr>
      <w:rFonts w:ascii="Roman 10cpi" w:hAnsi="Roman 10cpi" w:cs="Roman 10cp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B11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2533"/>
    <w:rPr>
      <w:rFonts w:ascii="Roman 10cpi" w:hAnsi="Roman 10cpi" w:cs="Roman 10cp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B11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533"/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0C4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2533"/>
    <w:rPr>
      <w:rFonts w:ascii="Roman 10cpi" w:hAnsi="Roman 10cpi" w:cs="Roman 10cpi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C4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2533"/>
    <w:rPr>
      <w:rFonts w:ascii="Roman 10cpi" w:hAnsi="Roman 10cpi" w:cs="Roman 10cpi"/>
      <w:sz w:val="20"/>
      <w:szCs w:val="20"/>
    </w:rPr>
  </w:style>
  <w:style w:type="character" w:styleId="Collegamentoipertestuale">
    <w:name w:val="Hyperlink"/>
    <w:basedOn w:val="Carpredefinitoparagrafo"/>
    <w:rsid w:val="003A57FE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3A57FE"/>
    <w:pPr>
      <w:suppressAutoHyphens/>
      <w:spacing w:after="0" w:line="240" w:lineRule="auto"/>
    </w:pPr>
    <w:rPr>
      <w:rFonts w:ascii="Roman 10cpi" w:hAnsi="Roman 10cpi" w:cs="Roman 10cp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5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uiPriority w:val="99"/>
    <w:rsid w:val="00EB58FF"/>
    <w:pPr>
      <w:overflowPunct/>
      <w:autoSpaceDE/>
      <w:autoSpaceDN/>
      <w:adjustRightInd/>
      <w:spacing w:line="360" w:lineRule="atLeast"/>
      <w:textAlignment w:val="auto"/>
    </w:pPr>
    <w:rPr>
      <w:sz w:val="24"/>
      <w:szCs w:val="24"/>
    </w:rPr>
  </w:style>
  <w:style w:type="character" w:customStyle="1" w:styleId="labelgrassetto">
    <w:name w:val="labelgrassetto"/>
    <w:basedOn w:val="Carpredefinitoparagrafo"/>
    <w:uiPriority w:val="99"/>
    <w:rsid w:val="0055027C"/>
  </w:style>
  <w:style w:type="character" w:styleId="Enfasicorsivo">
    <w:name w:val="Emphasis"/>
    <w:basedOn w:val="Carpredefinitoparagrafo"/>
    <w:uiPriority w:val="99"/>
    <w:qFormat/>
    <w:rsid w:val="005566E6"/>
    <w:rPr>
      <w:b/>
      <w:bCs/>
    </w:rPr>
  </w:style>
  <w:style w:type="character" w:customStyle="1" w:styleId="st1">
    <w:name w:val="st1"/>
    <w:uiPriority w:val="99"/>
    <w:rsid w:val="005566E6"/>
    <w:rPr>
      <w:rFonts w:ascii="Arial" w:hAnsi="Arial" w:cs="Arial"/>
      <w:color w:val="545454"/>
      <w:sz w:val="27"/>
      <w:szCs w:val="27"/>
    </w:rPr>
  </w:style>
  <w:style w:type="character" w:customStyle="1" w:styleId="elementonascosto1">
    <w:name w:val="elemento_nascosto1"/>
    <w:uiPriority w:val="99"/>
    <w:rsid w:val="005566E6"/>
    <w:rPr>
      <w:vanish/>
      <w:bdr w:val="none" w:sz="0" w:space="0" w:color="auto" w:frame="1"/>
    </w:rPr>
  </w:style>
  <w:style w:type="character" w:customStyle="1" w:styleId="semibold-26ng-binding">
    <w:name w:val="semibold-26 ng-binding"/>
    <w:basedOn w:val="Carpredefinitoparagrafo"/>
    <w:uiPriority w:val="99"/>
    <w:rsid w:val="00DD09A4"/>
  </w:style>
  <w:style w:type="paragraph" w:customStyle="1" w:styleId="ng-binding">
    <w:name w:val="ng-binding"/>
    <w:basedOn w:val="Normale"/>
    <w:uiPriority w:val="99"/>
    <w:rsid w:val="001E6EF4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overflowPunct/>
      <w:autoSpaceDE/>
      <w:autoSpaceDN/>
      <w:adjustRightInd/>
      <w:spacing w:after="150"/>
      <w:textAlignment w:val="auto"/>
    </w:pPr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0B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52DE0"/>
    <w:pPr>
      <w:widowControl w:val="0"/>
      <w:overflowPunct/>
      <w:adjustRightInd/>
      <w:ind w:left="112"/>
      <w:jc w:val="both"/>
      <w:textAlignment w:val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DE0"/>
    <w:rPr>
      <w:rFonts w:ascii="Arial" w:eastAsia="Arial" w:hAnsi="Arial" w:cs="Arial"/>
      <w:sz w:val="20"/>
      <w:szCs w:val="20"/>
      <w:lang w:bidi="it-IT"/>
    </w:rPr>
  </w:style>
  <w:style w:type="paragraph" w:styleId="NormaleWeb">
    <w:name w:val="Normal (Web)"/>
    <w:basedOn w:val="Normale"/>
    <w:uiPriority w:val="99"/>
    <w:unhideWhenUsed/>
    <w:rsid w:val="002443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8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4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4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4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4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4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355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620843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6208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6208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62084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nic81900x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hyperlink" Target="mailto:cnic81900x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EINAUDI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Ceste Luciano</dc:creator>
  <cp:keywords/>
  <dc:description/>
  <cp:lastModifiedBy>istlamorra03</cp:lastModifiedBy>
  <cp:revision>2</cp:revision>
  <cp:lastPrinted>2020-08-31T14:11:00Z</cp:lastPrinted>
  <dcterms:created xsi:type="dcterms:W3CDTF">2021-06-15T13:51:00Z</dcterms:created>
  <dcterms:modified xsi:type="dcterms:W3CDTF">2021-06-15T13:51:00Z</dcterms:modified>
</cp:coreProperties>
</file>