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650B" w14:textId="77777777" w:rsidR="00250EFE" w:rsidRDefault="00BD4CFC">
      <w:pPr>
        <w:pStyle w:val="Titolo1"/>
        <w:spacing w:before="39"/>
      </w:pPr>
      <w:bookmarkStart w:id="0" w:name="_GoBack"/>
      <w:bookmarkEnd w:id="0"/>
      <w:r>
        <w:t>Fac-simile</w:t>
      </w:r>
      <w:r>
        <w:rPr>
          <w:spacing w:val="14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rientro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pieno,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trasformazione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rapporto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 (O.M.</w:t>
      </w:r>
      <w:r>
        <w:rPr>
          <w:spacing w:val="-1"/>
        </w:rPr>
        <w:t xml:space="preserve"> </w:t>
      </w:r>
      <w:r>
        <w:t>22.07.1997,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1004650C" w14:textId="4D8495F0" w:rsidR="00250EFE" w:rsidRDefault="00BD4CFC">
      <w:pPr>
        <w:spacing w:line="243" w:lineRule="exact"/>
        <w:ind w:left="3562" w:right="3561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 w:rsidR="005A0374">
        <w:rPr>
          <w:b/>
          <w:spacing w:val="-4"/>
          <w:sz w:val="20"/>
        </w:rPr>
        <w:t>e ATA</w:t>
      </w:r>
    </w:p>
    <w:p w14:paraId="1004650D" w14:textId="77777777" w:rsidR="00250EFE" w:rsidRDefault="00250EFE">
      <w:pPr>
        <w:pStyle w:val="Corpotesto"/>
        <w:spacing w:before="11"/>
        <w:rPr>
          <w:b/>
          <w:sz w:val="19"/>
        </w:rPr>
      </w:pPr>
    </w:p>
    <w:p w14:paraId="1004650E" w14:textId="77777777" w:rsidR="00250EFE" w:rsidRDefault="00BD4CFC">
      <w:pPr>
        <w:pStyle w:val="Corpotesto"/>
        <w:ind w:left="6395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04650F" w14:textId="77777777" w:rsidR="00250EFE" w:rsidRDefault="00250EFE">
      <w:pPr>
        <w:pStyle w:val="Corpotesto"/>
      </w:pPr>
    </w:p>
    <w:p w14:paraId="10046510" w14:textId="18DB0A36" w:rsidR="00250EFE" w:rsidRDefault="00C4693E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04657E" wp14:editId="1DBA8DB5">
                <wp:simplePos x="0" y="0"/>
                <wp:positionH relativeFrom="page">
                  <wp:posOffset>4097655</wp:posOffset>
                </wp:positionH>
                <wp:positionV relativeFrom="paragraph">
                  <wp:posOffset>140335</wp:posOffset>
                </wp:positionV>
                <wp:extent cx="21482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3"/>
                            <a:gd name="T2" fmla="+- 0 9835 6453"/>
                            <a:gd name="T3" fmla="*/ T2 w 3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3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473B03" id="Freeform 12" o:spid="_x0000_s1026" style="position:absolute;margin-left:322.65pt;margin-top:11.05pt;width:16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10046511" w14:textId="77777777" w:rsidR="00250EFE" w:rsidRDefault="00250EFE">
      <w:pPr>
        <w:pStyle w:val="Corpotesto"/>
        <w:spacing w:before="10"/>
        <w:rPr>
          <w:sz w:val="11"/>
        </w:rPr>
      </w:pPr>
    </w:p>
    <w:p w14:paraId="10046512" w14:textId="5B023FE8" w:rsidR="00250EFE" w:rsidRDefault="00BD4CFC">
      <w:pPr>
        <w:pStyle w:val="Corpotesto"/>
        <w:tabs>
          <w:tab w:val="left" w:pos="3563"/>
          <w:tab w:val="left" w:pos="4019"/>
          <w:tab w:val="left" w:pos="4583"/>
          <w:tab w:val="left" w:pos="5191"/>
          <w:tab w:val="left" w:pos="5839"/>
          <w:tab w:val="left" w:pos="9296"/>
          <w:tab w:val="left" w:pos="9337"/>
          <w:tab w:val="left" w:pos="9368"/>
        </w:tabs>
        <w:spacing w:before="87"/>
        <w:ind w:left="232" w:right="717"/>
        <w:jc w:val="both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5"/>
          <w:u w:val="single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45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  <w:r w:rsidR="00E31246">
        <w:rPr>
          <w:rFonts w:ascii="Times New Roman"/>
          <w:w w:val="57"/>
          <w:u w:val="single"/>
        </w:rPr>
        <w:t xml:space="preserve">                                </w:t>
      </w:r>
      <w:r>
        <w:t>C.F.</w:t>
      </w:r>
      <w:r w:rsidR="00E31246">
        <w:t xml:space="preserve"> __</w:t>
      </w:r>
      <w:r w:rsidR="00B40108">
        <w:t xml:space="preserve">________________     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r w:rsidR="007B1C30">
        <w:t xml:space="preserve">Classe di Concorso (personale </w:t>
      </w:r>
      <w:proofErr w:type="gramStart"/>
      <w:r w:rsidR="007B1C30">
        <w:t>Docente)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1D7B63">
        <w:t>Qualifica</w:t>
      </w:r>
      <w:r>
        <w:rPr>
          <w:spacing w:val="-4"/>
        </w:rPr>
        <w:t xml:space="preserve"> </w:t>
      </w:r>
      <w:r>
        <w:t>(personale</w:t>
      </w:r>
      <w:r>
        <w:rPr>
          <w:spacing w:val="-6"/>
        </w:rPr>
        <w:t xml:space="preserve"> </w:t>
      </w:r>
      <w:r w:rsidR="005A0374">
        <w:t>ATA</w:t>
      </w:r>
      <w:r>
        <w:t>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4"/>
          <w:u w:val="single"/>
        </w:rPr>
        <w:t xml:space="preserve"> </w:t>
      </w:r>
    </w:p>
    <w:p w14:paraId="31834CB5" w14:textId="77777777" w:rsidR="00B40384" w:rsidRDefault="00B40384">
      <w:pPr>
        <w:pStyle w:val="Titolo1"/>
        <w:spacing w:before="2"/>
        <w:ind w:left="4463" w:right="4767"/>
        <w:jc w:val="center"/>
      </w:pPr>
    </w:p>
    <w:p w14:paraId="10046513" w14:textId="5017862D" w:rsidR="00250EFE" w:rsidRDefault="00BD4CFC">
      <w:pPr>
        <w:pStyle w:val="Titolo1"/>
        <w:spacing w:before="2"/>
        <w:ind w:left="4463" w:right="4767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14:paraId="10046514" w14:textId="77777777" w:rsidR="00250EFE" w:rsidRDefault="00250EFE">
      <w:pPr>
        <w:jc w:val="center"/>
        <w:sectPr w:rsidR="00250EFE">
          <w:footerReference w:type="default" r:id="rId7"/>
          <w:type w:val="continuous"/>
          <w:pgSz w:w="11900" w:h="16840"/>
          <w:pgMar w:top="500" w:right="900" w:bottom="920" w:left="900" w:header="720" w:footer="727" w:gutter="0"/>
          <w:pgNumType w:start="1"/>
          <w:cols w:space="720"/>
        </w:sectPr>
      </w:pPr>
    </w:p>
    <w:p w14:paraId="10046515" w14:textId="77777777" w:rsidR="00250EFE" w:rsidRDefault="00250EFE">
      <w:pPr>
        <w:pStyle w:val="Corpotesto"/>
        <w:spacing w:before="11"/>
        <w:rPr>
          <w:b/>
        </w:rPr>
      </w:pPr>
    </w:p>
    <w:p w14:paraId="10046516" w14:textId="77777777" w:rsidR="00250EFE" w:rsidRDefault="00BD4CFC">
      <w:pPr>
        <w:pStyle w:val="Corpotesto"/>
        <w:ind w:left="232"/>
      </w:pPr>
      <w:r>
        <w:t>oppure</w:t>
      </w:r>
    </w:p>
    <w:p w14:paraId="10046517" w14:textId="77777777" w:rsidR="00250EFE" w:rsidRDefault="00BD4CFC">
      <w:pPr>
        <w:pStyle w:val="Paragrafoelenco"/>
        <w:numPr>
          <w:ilvl w:val="0"/>
          <w:numId w:val="1"/>
        </w:numPr>
        <w:tabs>
          <w:tab w:val="left" w:pos="214"/>
        </w:tabs>
        <w:spacing w:line="254" w:lineRule="exact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</w:t>
      </w:r>
    </w:p>
    <w:p w14:paraId="10046518" w14:textId="77777777" w:rsidR="00250EFE" w:rsidRDefault="00250EFE">
      <w:pPr>
        <w:pStyle w:val="Corpotesto"/>
      </w:pPr>
    </w:p>
    <w:p w14:paraId="10046519" w14:textId="77777777" w:rsidR="00250EFE" w:rsidRDefault="00BD4CFC">
      <w:pPr>
        <w:pStyle w:val="Paragrafoelenco"/>
        <w:numPr>
          <w:ilvl w:val="0"/>
          <w:numId w:val="1"/>
        </w:numPr>
        <w:tabs>
          <w:tab w:val="left" w:pos="260"/>
        </w:tabs>
        <w:ind w:left="259" w:hanging="18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rapporto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lavoro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5"/>
          <w:sz w:val="20"/>
        </w:rPr>
        <w:t xml:space="preserve"> </w:t>
      </w:r>
      <w:r>
        <w:rPr>
          <w:sz w:val="20"/>
        </w:rPr>
        <w:t>pieno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parziale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seguente</w:t>
      </w:r>
      <w:r>
        <w:rPr>
          <w:spacing w:val="13"/>
          <w:sz w:val="20"/>
        </w:rPr>
        <w:t xml:space="preserve"> </w:t>
      </w:r>
      <w:r>
        <w:rPr>
          <w:sz w:val="20"/>
        </w:rPr>
        <w:t>tipologia</w:t>
      </w:r>
      <w:r>
        <w:rPr>
          <w:spacing w:val="17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</w:p>
    <w:p w14:paraId="1004651A" w14:textId="77777777" w:rsidR="00250EFE" w:rsidRDefault="00250EFE">
      <w:pPr>
        <w:rPr>
          <w:sz w:val="20"/>
        </w:rPr>
        <w:sectPr w:rsidR="00250EFE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824" w:space="40"/>
            <w:col w:w="9236"/>
          </w:cols>
        </w:sectPr>
      </w:pPr>
    </w:p>
    <w:p w14:paraId="1004651B" w14:textId="77777777" w:rsidR="00250EFE" w:rsidRDefault="00BD4CFC">
      <w:pPr>
        <w:pStyle w:val="Corpotesto"/>
        <w:spacing w:before="1" w:line="243" w:lineRule="exact"/>
        <w:ind w:left="232"/>
      </w:pPr>
      <w:r>
        <w:t>seguente</w:t>
      </w:r>
      <w:r>
        <w:rPr>
          <w:spacing w:val="-4"/>
        </w:rPr>
        <w:t xml:space="preserve"> </w:t>
      </w:r>
      <w:r>
        <w:t>orario:</w:t>
      </w:r>
    </w:p>
    <w:p w14:paraId="1004651C" w14:textId="77777777" w:rsidR="00250EFE" w:rsidRDefault="00BD4CFC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1004651D" w14:textId="77777777" w:rsidR="00250EFE" w:rsidRDefault="00250EFE">
      <w:pPr>
        <w:pStyle w:val="Corpotesto"/>
        <w:spacing w:before="10"/>
        <w:rPr>
          <w:sz w:val="19"/>
        </w:rPr>
      </w:pPr>
    </w:p>
    <w:p w14:paraId="1004651E" w14:textId="77777777" w:rsidR="00250EFE" w:rsidRDefault="00BD4CFC">
      <w:pPr>
        <w:pStyle w:val="Titolo1"/>
        <w:spacing w:before="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1004651F" w14:textId="77777777" w:rsidR="00250EFE" w:rsidRDefault="00BD4CFC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10046520" w14:textId="77777777" w:rsidR="00250EFE" w:rsidRDefault="00250EFE">
      <w:pPr>
        <w:pStyle w:val="Corpotesto"/>
        <w:spacing w:before="1"/>
      </w:pPr>
    </w:p>
    <w:p w14:paraId="10046521" w14:textId="77777777" w:rsidR="00250EFE" w:rsidRDefault="00BD4CFC">
      <w:pPr>
        <w:tabs>
          <w:tab w:val="left" w:pos="8666"/>
        </w:tabs>
        <w:spacing w:before="1" w:line="243" w:lineRule="exact"/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0046522" w14:textId="77777777" w:rsidR="00250EFE" w:rsidRDefault="00BD4CFC">
      <w:pPr>
        <w:pStyle w:val="Corpotesto"/>
        <w:spacing w:line="243" w:lineRule="exact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10046523" w14:textId="77777777" w:rsidR="00250EFE" w:rsidRDefault="00250EFE">
      <w:pPr>
        <w:pStyle w:val="Corpotesto"/>
        <w:rPr>
          <w:sz w:val="12"/>
        </w:rPr>
      </w:pPr>
    </w:p>
    <w:p w14:paraId="10046524" w14:textId="77777777" w:rsidR="00250EFE" w:rsidRDefault="00BD4CFC">
      <w:pPr>
        <w:pStyle w:val="Corpotesto"/>
        <w:tabs>
          <w:tab w:val="left" w:pos="9472"/>
        </w:tabs>
        <w:spacing w:before="100"/>
        <w:ind w:left="232" w:right="230" w:firstLine="753"/>
        <w:rPr>
          <w:rFonts w:ascii="Times New Roman" w:hAnsi="Times New Roman"/>
        </w:rPr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modifica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proprio</w:t>
      </w:r>
      <w:r>
        <w:rPr>
          <w:spacing w:val="3"/>
        </w:rPr>
        <w:t xml:space="preserve"> </w:t>
      </w:r>
      <w:r>
        <w:rPr>
          <w:spacing w:val="-1"/>
        </w:rPr>
        <w:t>orario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lavoro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tempo</w:t>
      </w:r>
      <w:r>
        <w:rPr>
          <w:spacing w:val="3"/>
        </w:rPr>
        <w:t xml:space="preserve"> </w:t>
      </w:r>
      <w:r>
        <w:rPr>
          <w:spacing w:val="-1"/>
        </w:rPr>
        <w:t>parziale</w:t>
      </w:r>
      <w:r>
        <w:rPr>
          <w:spacing w:val="2"/>
        </w:rPr>
        <w:t xml:space="preserve"> </w:t>
      </w:r>
      <w:r>
        <w:rPr>
          <w:spacing w:val="-1"/>
        </w:rPr>
        <w:t>relativamente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tipologia</w:t>
      </w:r>
      <w:r>
        <w:rPr>
          <w:spacing w:val="6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all’orario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proofErr w:type="gramStart"/>
      <w:r>
        <w:t>termini</w:t>
      </w:r>
      <w:r>
        <w:rPr>
          <w:spacing w:val="-4"/>
        </w:rPr>
        <w:t xml:space="preserve"> </w:t>
      </w:r>
      <w: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046525" w14:textId="11E6455D" w:rsidR="00250EFE" w:rsidRDefault="00C4693E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04657F" wp14:editId="77EB1DE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08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7CFE89" id="Freeform 11" o:spid="_x0000_s1026" style="position:absolute;margin-left:56.65pt;margin-top:10.9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10046526" w14:textId="77777777" w:rsidR="00250EFE" w:rsidRDefault="00250EFE">
      <w:pPr>
        <w:pStyle w:val="Corpotesto"/>
        <w:rPr>
          <w:rFonts w:ascii="Times New Roman"/>
          <w:sz w:val="15"/>
        </w:rPr>
      </w:pPr>
    </w:p>
    <w:p w14:paraId="10046527" w14:textId="77777777" w:rsidR="00250EFE" w:rsidRDefault="00BD4CFC">
      <w:pPr>
        <w:pStyle w:val="Titolo1"/>
        <w:spacing w:before="59"/>
        <w:ind w:left="3244" w:right="3561"/>
        <w:jc w:val="center"/>
      </w:pPr>
      <w:r>
        <w:t>DICHIARA</w:t>
      </w:r>
    </w:p>
    <w:p w14:paraId="30310D71" w14:textId="77777777" w:rsidR="008649B0" w:rsidRDefault="008649B0">
      <w:pPr>
        <w:pStyle w:val="Titolo1"/>
        <w:spacing w:before="59"/>
        <w:ind w:left="3244" w:right="3561"/>
        <w:jc w:val="center"/>
      </w:pPr>
    </w:p>
    <w:p w14:paraId="10046528" w14:textId="77777777" w:rsidR="00250EFE" w:rsidRDefault="00BD4CFC">
      <w:pPr>
        <w:pStyle w:val="Corpotesto"/>
        <w:spacing w:before="1"/>
        <w:ind w:left="232"/>
      </w:pPr>
      <w:r>
        <w:t>(Nel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rientro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pieno</w:t>
      </w:r>
      <w:r>
        <w:rPr>
          <w:spacing w:val="26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occorre</w:t>
      </w:r>
      <w:r>
        <w:rPr>
          <w:spacing w:val="25"/>
        </w:rPr>
        <w:t xml:space="preserve"> </w:t>
      </w:r>
      <w:r>
        <w:t>nessuna</w:t>
      </w:r>
      <w:r>
        <w:rPr>
          <w:spacing w:val="29"/>
        </w:rPr>
        <w:t xml:space="preserve"> </w:t>
      </w:r>
      <w:r>
        <w:t>dichiarazione;</w:t>
      </w:r>
      <w:r>
        <w:rPr>
          <w:spacing w:val="26"/>
        </w:rPr>
        <w:t xml:space="preserve"> </w:t>
      </w:r>
      <w:r>
        <w:t>negli</w:t>
      </w:r>
      <w:r>
        <w:rPr>
          <w:spacing w:val="26"/>
        </w:rPr>
        <w:t xml:space="preserve"> </w:t>
      </w:r>
      <w:r>
        <w:t>altri</w:t>
      </w:r>
      <w:r>
        <w:rPr>
          <w:spacing w:val="28"/>
        </w:rPr>
        <w:t xml:space="preserve"> </w:t>
      </w:r>
      <w:r>
        <w:t>casi</w:t>
      </w:r>
      <w:r>
        <w:rPr>
          <w:spacing w:val="28"/>
        </w:rPr>
        <w:t xml:space="preserve"> </w:t>
      </w:r>
      <w:r>
        <w:t>occorre</w:t>
      </w:r>
      <w:r>
        <w:rPr>
          <w:spacing w:val="28"/>
        </w:rPr>
        <w:t xml:space="preserve"> </w:t>
      </w:r>
      <w:r>
        <w:t>segnare,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accanto al numero e/o</w:t>
      </w:r>
      <w:r>
        <w:rPr>
          <w:spacing w:val="1"/>
        </w:rPr>
        <w:t xml:space="preserve"> </w:t>
      </w:r>
      <w:r>
        <w:t>lettera, le parti</w:t>
      </w:r>
      <w:r>
        <w:rPr>
          <w:spacing w:val="-1"/>
        </w:rPr>
        <w:t xml:space="preserve"> </w:t>
      </w:r>
      <w:r>
        <w:t>che interessano)</w:t>
      </w:r>
    </w:p>
    <w:p w14:paraId="10046529" w14:textId="77777777" w:rsidR="00250EFE" w:rsidRDefault="00250EFE">
      <w:pPr>
        <w:pStyle w:val="Corpotes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250EFE" w14:paraId="1004652C" w14:textId="77777777" w:rsidTr="00EB00CD">
        <w:trPr>
          <w:trHeight w:val="274"/>
        </w:trPr>
        <w:tc>
          <w:tcPr>
            <w:tcW w:w="288" w:type="dxa"/>
          </w:tcPr>
          <w:p w14:paraId="1004652A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2B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50EFE" w14:paraId="1004652F" w14:textId="77777777" w:rsidTr="00EB00CD">
        <w:trPr>
          <w:trHeight w:val="265"/>
        </w:trPr>
        <w:tc>
          <w:tcPr>
            <w:tcW w:w="288" w:type="dxa"/>
          </w:tcPr>
          <w:p w14:paraId="1004652D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2E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250EFE" w14:paraId="10046532" w14:textId="77777777" w:rsidTr="00EB00CD">
        <w:trPr>
          <w:trHeight w:val="282"/>
        </w:trPr>
        <w:tc>
          <w:tcPr>
            <w:tcW w:w="288" w:type="dxa"/>
          </w:tcPr>
          <w:p w14:paraId="10046530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1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50EFE" w14:paraId="10046536" w14:textId="77777777">
        <w:trPr>
          <w:trHeight w:val="731"/>
        </w:trPr>
        <w:tc>
          <w:tcPr>
            <w:tcW w:w="288" w:type="dxa"/>
          </w:tcPr>
          <w:p w14:paraId="10046533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4" w14:textId="5898668B" w:rsidR="00250EFE" w:rsidRDefault="00BD4CFC">
            <w:pPr>
              <w:pStyle w:val="TableParagraph"/>
              <w:tabs>
                <w:tab w:val="left" w:pos="2401"/>
                <w:tab w:val="left" w:pos="3781"/>
                <w:tab w:val="left" w:pos="5130"/>
              </w:tabs>
              <w:ind w:right="96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</w:t>
            </w:r>
            <w:r w:rsidR="006C0B98">
              <w:rPr>
                <w:sz w:val="20"/>
              </w:rPr>
              <w:t>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giuridicamente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10046535" w14:textId="77777777" w:rsidR="00250EFE" w:rsidRDefault="00BD4C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250EFE" w14:paraId="1004653A" w14:textId="77777777">
        <w:trPr>
          <w:trHeight w:val="489"/>
        </w:trPr>
        <w:tc>
          <w:tcPr>
            <w:tcW w:w="288" w:type="dxa"/>
          </w:tcPr>
          <w:p w14:paraId="10046537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8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10046539" w14:textId="77777777" w:rsidR="00250EFE" w:rsidRDefault="00BD4C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250EFE" w14:paraId="1004653E" w14:textId="77777777">
        <w:trPr>
          <w:trHeight w:val="486"/>
        </w:trPr>
        <w:tc>
          <w:tcPr>
            <w:tcW w:w="288" w:type="dxa"/>
          </w:tcPr>
          <w:p w14:paraId="1004653B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C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dall’</w:t>
            </w:r>
          </w:p>
          <w:p w14:paraId="1004653D" w14:textId="77777777" w:rsidR="00250EFE" w:rsidRDefault="00BD4CF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O.M.n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priorità:</w:t>
            </w:r>
          </w:p>
        </w:tc>
      </w:tr>
      <w:tr w:rsidR="00250EFE" w14:paraId="10046541" w14:textId="77777777">
        <w:trPr>
          <w:trHeight w:val="244"/>
        </w:trPr>
        <w:tc>
          <w:tcPr>
            <w:tcW w:w="288" w:type="dxa"/>
          </w:tcPr>
          <w:p w14:paraId="1004653F" w14:textId="77777777" w:rsidR="00250EFE" w:rsidRDefault="00250E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0046540" w14:textId="77777777" w:rsidR="00250EFE" w:rsidRDefault="00BD4C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250EFE" w14:paraId="10046545" w14:textId="77777777">
        <w:trPr>
          <w:trHeight w:val="489"/>
        </w:trPr>
        <w:tc>
          <w:tcPr>
            <w:tcW w:w="288" w:type="dxa"/>
          </w:tcPr>
          <w:p w14:paraId="10046542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3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10046544" w14:textId="77777777" w:rsidR="00250EFE" w:rsidRDefault="00BD4C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250EFE" w14:paraId="10046549" w14:textId="77777777">
        <w:trPr>
          <w:trHeight w:val="731"/>
        </w:trPr>
        <w:tc>
          <w:tcPr>
            <w:tcW w:w="288" w:type="dxa"/>
          </w:tcPr>
          <w:p w14:paraId="10046546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7" w14:textId="77777777" w:rsidR="00250EFE" w:rsidRDefault="00BD4CFC">
            <w:pPr>
              <w:pStyle w:val="TableParagraph"/>
              <w:spacing w:line="243" w:lineRule="exact"/>
              <w:ind w:hanging="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portatori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tossicodipendenza,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alcolismo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cronico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</w:p>
          <w:p w14:paraId="10046548" w14:textId="77777777" w:rsidR="00250EFE" w:rsidRDefault="00BD4CFC">
            <w:pPr>
              <w:pStyle w:val="TableParagraph"/>
              <w:spacing w:line="240" w:lineRule="atLeast"/>
              <w:ind w:hanging="1"/>
              <w:rPr>
                <w:sz w:val="20"/>
              </w:rPr>
            </w:pPr>
            <w:r>
              <w:rPr>
                <w:sz w:val="20"/>
              </w:rPr>
              <w:t>debilitazione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provinciali;</w:t>
            </w:r>
          </w:p>
        </w:tc>
      </w:tr>
      <w:tr w:rsidR="00250EFE" w14:paraId="1004654C" w14:textId="77777777">
        <w:trPr>
          <w:trHeight w:val="244"/>
        </w:trPr>
        <w:tc>
          <w:tcPr>
            <w:tcW w:w="288" w:type="dxa"/>
          </w:tcPr>
          <w:p w14:paraId="1004654A" w14:textId="77777777" w:rsidR="00250EFE" w:rsidRDefault="00250E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004654B" w14:textId="77777777" w:rsidR="00250EFE" w:rsidRDefault="00BD4C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250EFE" w14:paraId="1004654F" w14:textId="77777777" w:rsidTr="008649B0">
        <w:trPr>
          <w:trHeight w:val="770"/>
        </w:trPr>
        <w:tc>
          <w:tcPr>
            <w:tcW w:w="288" w:type="dxa"/>
          </w:tcPr>
          <w:p w14:paraId="1004654D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E" w14:textId="77777777" w:rsidR="00250EFE" w:rsidRDefault="00BD4CFC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autosufficienti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provinciali), genitori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gramStart"/>
            <w:r>
              <w:rPr>
                <w:sz w:val="20"/>
              </w:rPr>
              <w:t>n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250EFE" w14:paraId="10046552" w14:textId="77777777" w:rsidTr="008649B0">
        <w:trPr>
          <w:trHeight w:val="284"/>
        </w:trPr>
        <w:tc>
          <w:tcPr>
            <w:tcW w:w="288" w:type="dxa"/>
          </w:tcPr>
          <w:p w14:paraId="10046550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51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B40384" w14:paraId="271CAB3D" w14:textId="77777777" w:rsidTr="008649B0">
        <w:trPr>
          <w:trHeight w:val="264"/>
        </w:trPr>
        <w:tc>
          <w:tcPr>
            <w:tcW w:w="288" w:type="dxa"/>
          </w:tcPr>
          <w:p w14:paraId="26BFD605" w14:textId="77777777" w:rsidR="00B40384" w:rsidRDefault="00B40384" w:rsidP="00B403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8823AF6" w14:textId="246A4671" w:rsidR="00B40384" w:rsidRDefault="00B40384" w:rsidP="00B4038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10046553" w14:textId="77777777" w:rsidR="00250EFE" w:rsidRDefault="00250EFE">
      <w:pPr>
        <w:spacing w:line="243" w:lineRule="exact"/>
        <w:rPr>
          <w:sz w:val="20"/>
        </w:rPr>
        <w:sectPr w:rsidR="00250EFE">
          <w:type w:val="continuous"/>
          <w:pgSz w:w="11900" w:h="16840"/>
          <w:pgMar w:top="500" w:right="900" w:bottom="920" w:left="900" w:header="720" w:footer="720" w:gutter="0"/>
          <w:cols w:space="720"/>
        </w:sectPr>
      </w:pPr>
    </w:p>
    <w:p w14:paraId="10046557" w14:textId="77777777" w:rsidR="00250EFE" w:rsidRDefault="00250EFE">
      <w:pPr>
        <w:pStyle w:val="Corpotesto"/>
        <w:spacing w:before="1"/>
        <w:rPr>
          <w:sz w:val="15"/>
        </w:rPr>
      </w:pPr>
    </w:p>
    <w:p w14:paraId="1463B4B0" w14:textId="77777777" w:rsidR="00B40384" w:rsidRDefault="00B40384">
      <w:pPr>
        <w:pStyle w:val="Corpotesto"/>
        <w:spacing w:before="1"/>
        <w:rPr>
          <w:sz w:val="15"/>
        </w:rPr>
      </w:pPr>
    </w:p>
    <w:p w14:paraId="10046558" w14:textId="77777777" w:rsidR="00250EFE" w:rsidRDefault="00BD4CFC">
      <w:pPr>
        <w:pStyle w:val="Titolo1"/>
        <w:spacing w:before="60"/>
        <w:ind w:right="226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PASSAGGIO,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 xml:space="preserve">INTERPROVINCIALE/UTILIZZO, _L_ SOTTOSCRITT_/_ SI IMPEGNA A COMUNICARE </w:t>
      </w:r>
      <w:r>
        <w:rPr>
          <w:u w:val="single"/>
        </w:rPr>
        <w:t>TEMPESTIVAMENTE</w:t>
      </w:r>
      <w:r>
        <w:t xml:space="preserve"> EVENTUALE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ORARIA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ISTITUTO.</w:t>
      </w:r>
    </w:p>
    <w:p w14:paraId="10046559" w14:textId="77777777" w:rsidR="00250EFE" w:rsidRDefault="00250EFE">
      <w:pPr>
        <w:pStyle w:val="Corpotesto"/>
        <w:rPr>
          <w:b/>
        </w:rPr>
      </w:pPr>
    </w:p>
    <w:p w14:paraId="1004655A" w14:textId="77777777" w:rsidR="00250EFE" w:rsidRDefault="00250EFE">
      <w:pPr>
        <w:sectPr w:rsidR="00250EFE">
          <w:pgSz w:w="11900" w:h="16840"/>
          <w:pgMar w:top="540" w:right="900" w:bottom="980" w:left="900" w:header="0" w:footer="727" w:gutter="0"/>
          <w:cols w:space="720"/>
        </w:sectPr>
      </w:pPr>
    </w:p>
    <w:p w14:paraId="1004655B" w14:textId="77777777" w:rsidR="00250EFE" w:rsidRDefault="00250EFE">
      <w:pPr>
        <w:pStyle w:val="Corpotesto"/>
        <w:spacing w:before="11"/>
        <w:rPr>
          <w:b/>
          <w:sz w:val="19"/>
        </w:rPr>
      </w:pPr>
    </w:p>
    <w:p w14:paraId="1004655C" w14:textId="77777777" w:rsidR="00250EFE" w:rsidRDefault="00BD4CFC">
      <w:pPr>
        <w:pStyle w:val="Corpotesto"/>
        <w:tabs>
          <w:tab w:val="left" w:pos="229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04655D" w14:textId="77777777" w:rsidR="00250EFE" w:rsidRDefault="00BD4CFC">
      <w:pPr>
        <w:pStyle w:val="Corpotesto"/>
        <w:rPr>
          <w:rFonts w:ascii="Times New Roman"/>
        </w:rPr>
      </w:pPr>
      <w:r>
        <w:br w:type="column"/>
      </w:r>
    </w:p>
    <w:p w14:paraId="1004655E" w14:textId="77777777" w:rsidR="00250EFE" w:rsidRDefault="00250EFE">
      <w:pPr>
        <w:pStyle w:val="Corpotesto"/>
        <w:spacing w:before="5"/>
        <w:rPr>
          <w:rFonts w:ascii="Times New Roman"/>
          <w:sz w:val="22"/>
        </w:rPr>
      </w:pPr>
    </w:p>
    <w:p w14:paraId="1004655F" w14:textId="77777777" w:rsidR="00250EFE" w:rsidRDefault="00BD4CFC">
      <w:pPr>
        <w:pStyle w:val="Corpotesto"/>
        <w:ind w:left="232"/>
      </w:pPr>
      <w:r>
        <w:t>Firma</w:t>
      </w:r>
    </w:p>
    <w:p w14:paraId="10046560" w14:textId="77777777" w:rsidR="00250EFE" w:rsidRDefault="00250EFE">
      <w:pPr>
        <w:sectPr w:rsidR="00250EFE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2337" w:space="3327"/>
            <w:col w:w="4436"/>
          </w:cols>
        </w:sectPr>
      </w:pPr>
    </w:p>
    <w:p w14:paraId="10046561" w14:textId="77777777" w:rsidR="00250EFE" w:rsidRDefault="00250EFE">
      <w:pPr>
        <w:pStyle w:val="Corpotesto"/>
      </w:pPr>
    </w:p>
    <w:p w14:paraId="10046562" w14:textId="77777777" w:rsidR="00250EFE" w:rsidRDefault="00250EFE">
      <w:pPr>
        <w:pStyle w:val="Corpotesto"/>
        <w:spacing w:before="6"/>
        <w:rPr>
          <w:sz w:val="17"/>
        </w:rPr>
      </w:pPr>
    </w:p>
    <w:p w14:paraId="10046563" w14:textId="0485FACF" w:rsidR="00250EFE" w:rsidRDefault="00C4693E">
      <w:pPr>
        <w:pStyle w:val="Corpotesto"/>
        <w:spacing w:line="20" w:lineRule="exact"/>
        <w:ind w:left="47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046580" wp14:editId="7E364F1D">
                <wp:extent cx="1894840" cy="8255"/>
                <wp:effectExtent l="7620" t="5715" r="1206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8255"/>
                          <a:chOff x="0" y="0"/>
                          <a:chExt cx="2984" cy="1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17E7E34" id="Group 9" o:spid="_x0000_s1026" style="width:149.2pt;height:.65pt;mso-position-horizontal-relative:char;mso-position-vertical-relative:line" coordsize="29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">
                <v:line id="Line 10" o:spid="_x0000_s1027" style="position:absolute;visibility:visible;mso-wrap-style:square" from="0,6" to="29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" strokeweight=".22825mm"/>
                <w10:anchorlock/>
              </v:group>
            </w:pict>
          </mc:Fallback>
        </mc:AlternateContent>
      </w:r>
    </w:p>
    <w:p w14:paraId="10046564" w14:textId="77777777" w:rsidR="00250EFE" w:rsidRDefault="00250EFE">
      <w:pPr>
        <w:pStyle w:val="Corpotesto"/>
      </w:pPr>
    </w:p>
    <w:p w14:paraId="10046565" w14:textId="77777777" w:rsidR="00250EFE" w:rsidRDefault="00250EFE">
      <w:pPr>
        <w:pStyle w:val="Corpotesto"/>
      </w:pPr>
    </w:p>
    <w:p w14:paraId="10046566" w14:textId="77777777" w:rsidR="00250EFE" w:rsidRDefault="00250EFE">
      <w:pPr>
        <w:pStyle w:val="Corpotesto"/>
      </w:pPr>
    </w:p>
    <w:p w14:paraId="10046567" w14:textId="5549108E" w:rsidR="00250EFE" w:rsidRDefault="00C4693E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0046582" wp14:editId="6A62399C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106160" cy="88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8890"/>
                          <a:chOff x="1133" y="389"/>
                          <a:chExt cx="9616" cy="1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96"/>
                            <a:ext cx="6244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0" y="396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D55F9F8" id="Group 6" o:spid="_x0000_s1026" style="position:absolute;margin-left:56.65pt;margin-top:19.45pt;width:480.8pt;height:.7pt;z-index:-15727104;mso-wrap-distance-left:0;mso-wrap-distance-right:0;mso-position-horizontal-relative:page" coordorigin="1133,389" coordsize="96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">
                <v:line id="Line 8" o:spid="_x0000_s1027" style="position:absolute;visibility:visible;mso-wrap-style:square" from="1133,396" to="737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" strokeweight=".23528mm">
                  <v:stroke dashstyle="3 1"/>
                </v:line>
                <v:line id="Line 7" o:spid="_x0000_s1028" style="position:absolute;visibility:visible;mso-wrap-style:square" from="7380,396" to="1074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" strokeweight=".23528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0046568" w14:textId="77777777" w:rsidR="00250EFE" w:rsidRDefault="00250EFE">
      <w:pPr>
        <w:pStyle w:val="Corpotesto"/>
      </w:pPr>
    </w:p>
    <w:p w14:paraId="10046569" w14:textId="77777777" w:rsidR="00250EFE" w:rsidRDefault="00250EFE">
      <w:pPr>
        <w:pStyle w:val="Corpotesto"/>
        <w:spacing w:before="7"/>
      </w:pPr>
    </w:p>
    <w:p w14:paraId="1004656A" w14:textId="77777777" w:rsidR="00250EFE" w:rsidRDefault="00BD4CFC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proofErr w:type="gramStart"/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  <w:proofErr w:type="gramEnd"/>
    </w:p>
    <w:p w14:paraId="1004656B" w14:textId="77777777" w:rsidR="00250EFE" w:rsidRDefault="00250EFE">
      <w:pPr>
        <w:pStyle w:val="Corpotesto"/>
        <w:spacing w:before="1"/>
      </w:pPr>
    </w:p>
    <w:p w14:paraId="1004656C" w14:textId="77777777" w:rsidR="00250EFE" w:rsidRDefault="00BD4CFC">
      <w:pPr>
        <w:pStyle w:val="Corpotesto"/>
        <w:tabs>
          <w:tab w:val="left" w:pos="4373"/>
          <w:tab w:val="left" w:pos="6609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04656D" w14:textId="77777777" w:rsidR="00250EFE" w:rsidRDefault="00250EFE">
      <w:pPr>
        <w:pStyle w:val="Corpotesto"/>
        <w:spacing w:before="3"/>
        <w:rPr>
          <w:rFonts w:ascii="Times New Roman"/>
          <w:sz w:val="21"/>
        </w:rPr>
      </w:pPr>
    </w:p>
    <w:p w14:paraId="1004656E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53"/>
        </w:tabs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1004656F" w14:textId="77777777" w:rsidR="00250EFE" w:rsidRDefault="00250EFE">
      <w:pPr>
        <w:pStyle w:val="Corpotesto"/>
      </w:pPr>
    </w:p>
    <w:p w14:paraId="10046570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10046571" w14:textId="77777777" w:rsidR="00250EFE" w:rsidRDefault="00250EFE">
      <w:pPr>
        <w:pStyle w:val="Corpotesto"/>
        <w:spacing w:before="2"/>
      </w:pPr>
    </w:p>
    <w:p w14:paraId="10046572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77"/>
        </w:tabs>
        <w:ind w:right="228"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10046573" w14:textId="77777777" w:rsidR="00250EFE" w:rsidRDefault="00250EFE">
      <w:pPr>
        <w:pStyle w:val="Corpotesto"/>
      </w:pPr>
    </w:p>
    <w:p w14:paraId="10046574" w14:textId="6CCBCCEE" w:rsidR="00250EFE" w:rsidRDefault="00C4693E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046583" wp14:editId="6EA28B6D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70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64AB25" id="Freeform 5" o:spid="_x0000_s1026" style="position:absolute;margin-left:56.65pt;margin-top:10.85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046584" wp14:editId="56EE85A8">
                <wp:simplePos x="0" y="0"/>
                <wp:positionH relativeFrom="page">
                  <wp:posOffset>719455</wp:posOffset>
                </wp:positionH>
                <wp:positionV relativeFrom="paragraph">
                  <wp:posOffset>292735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8065BF" id="Freeform 4" o:spid="_x0000_s1026" style="position:absolute;margin-left:56.65pt;margin-top:23.05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046585" wp14:editId="00E0A65E">
                <wp:simplePos x="0" y="0"/>
                <wp:positionH relativeFrom="page">
                  <wp:posOffset>719455</wp:posOffset>
                </wp:positionH>
                <wp:positionV relativeFrom="paragraph">
                  <wp:posOffset>448310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70587D" id="Freeform 3" o:spid="_x0000_s1026" style="position:absolute;margin-left:56.65pt;margin-top:35.3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10046575" w14:textId="77777777" w:rsidR="00250EFE" w:rsidRDefault="00250EFE">
      <w:pPr>
        <w:pStyle w:val="Corpotesto"/>
        <w:spacing w:before="4"/>
        <w:rPr>
          <w:sz w:val="13"/>
        </w:rPr>
      </w:pPr>
    </w:p>
    <w:p w14:paraId="10046576" w14:textId="77777777" w:rsidR="00250EFE" w:rsidRDefault="00250EFE">
      <w:pPr>
        <w:pStyle w:val="Corpotesto"/>
        <w:spacing w:before="4"/>
        <w:rPr>
          <w:sz w:val="13"/>
        </w:rPr>
      </w:pPr>
    </w:p>
    <w:p w14:paraId="10046577" w14:textId="77777777" w:rsidR="00250EFE" w:rsidRDefault="00250EFE">
      <w:pPr>
        <w:pStyle w:val="Corpotesto"/>
      </w:pPr>
    </w:p>
    <w:p w14:paraId="10046578" w14:textId="77777777" w:rsidR="00250EFE" w:rsidRDefault="00250EFE">
      <w:pPr>
        <w:pStyle w:val="Corpotesto"/>
        <w:rPr>
          <w:sz w:val="19"/>
        </w:rPr>
      </w:pPr>
    </w:p>
    <w:p w14:paraId="10046579" w14:textId="77777777" w:rsidR="00250EFE" w:rsidRDefault="00BD4CFC">
      <w:pPr>
        <w:pStyle w:val="Titolo1"/>
        <w:ind w:left="5188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04657A" w14:textId="77777777" w:rsidR="00250EFE" w:rsidRDefault="00250EFE">
      <w:pPr>
        <w:pStyle w:val="Corpotesto"/>
        <w:rPr>
          <w:b/>
        </w:rPr>
      </w:pPr>
    </w:p>
    <w:p w14:paraId="1004657B" w14:textId="77777777" w:rsidR="00250EFE" w:rsidRDefault="00250EFE">
      <w:pPr>
        <w:pStyle w:val="Corpotesto"/>
        <w:rPr>
          <w:b/>
        </w:rPr>
      </w:pPr>
    </w:p>
    <w:p w14:paraId="1004657C" w14:textId="3342AE4B" w:rsidR="00250EFE" w:rsidRDefault="00C4693E">
      <w:pPr>
        <w:pStyle w:val="Corpotesto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046586" wp14:editId="00BED01E">
                <wp:simplePos x="0" y="0"/>
                <wp:positionH relativeFrom="page">
                  <wp:posOffset>3590290</wp:posOffset>
                </wp:positionH>
                <wp:positionV relativeFrom="paragraph">
                  <wp:posOffset>139700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8C8AF7" id="Freeform 2" o:spid="_x0000_s1026" style="position:absolute;margin-left:282.7pt;margin-top:11pt;width:139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14:paraId="1004657D" w14:textId="77777777" w:rsidR="00250EFE" w:rsidRDefault="00BD4CFC">
      <w:pPr>
        <w:pStyle w:val="Corpotesto"/>
        <w:tabs>
          <w:tab w:val="left" w:pos="2848"/>
        </w:tabs>
        <w:spacing w:line="234" w:lineRule="exact"/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50EFE">
      <w:type w:val="continuous"/>
      <w:pgSz w:w="11900" w:h="16840"/>
      <w:pgMar w:top="500" w:right="900" w:bottom="9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D05B" w14:textId="77777777" w:rsidR="009A03A0" w:rsidRDefault="009A03A0">
      <w:r>
        <w:separator/>
      </w:r>
    </w:p>
  </w:endnote>
  <w:endnote w:type="continuationSeparator" w:id="0">
    <w:p w14:paraId="25329AC5" w14:textId="77777777" w:rsidR="009A03A0" w:rsidRDefault="009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6587" w14:textId="0EE84250" w:rsidR="00250EFE" w:rsidRDefault="00C469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46588" wp14:editId="33459169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46589" w14:textId="77777777" w:rsidR="00250EFE" w:rsidRDefault="00BD4C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00465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vLXGAeIAAAAPAQAADwAAAAAAAAAAAAAAAABABAAAZHJzL2Rvd25y&#10;ZXYueG1sUEsFBgAAAAAEAAQA8wAAAE8FAAAAAA==&#10;" filled="f" stroked="f">
              <v:textbox inset="0,0,0,0">
                <w:txbxContent>
                  <w:p w14:paraId="10046589" w14:textId="77777777" w:rsidR="00250EFE" w:rsidRDefault="00BD4C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FD57" w14:textId="77777777" w:rsidR="009A03A0" w:rsidRDefault="009A03A0">
      <w:r>
        <w:separator/>
      </w:r>
    </w:p>
  </w:footnote>
  <w:footnote w:type="continuationSeparator" w:id="0">
    <w:p w14:paraId="29262A84" w14:textId="77777777" w:rsidR="009A03A0" w:rsidRDefault="009A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D13"/>
    <w:multiLevelType w:val="hybridMultilevel"/>
    <w:tmpl w:val="852ED0FA"/>
    <w:lvl w:ilvl="0" w:tplc="AFC6DDCE">
      <w:numFmt w:val="bullet"/>
      <w:lvlText w:val="□"/>
      <w:lvlJc w:val="left"/>
      <w:pPr>
        <w:ind w:left="213" w:hanging="164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BFA6CD24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2" w:tplc="7A50B300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3" w:tplc="782A6F40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4" w:tplc="6F72FDB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5" w:tplc="07D6F57E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6" w:tplc="94D434E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7" w:tplc="67405BBE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8" w:tplc="15E8CBA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E"/>
    <w:rsid w:val="001D7B63"/>
    <w:rsid w:val="00250EFE"/>
    <w:rsid w:val="005A0374"/>
    <w:rsid w:val="006C0B98"/>
    <w:rsid w:val="007B1C30"/>
    <w:rsid w:val="00863CBC"/>
    <w:rsid w:val="008649B0"/>
    <w:rsid w:val="009A03A0"/>
    <w:rsid w:val="00B40108"/>
    <w:rsid w:val="00B40384"/>
    <w:rsid w:val="00BD4CFC"/>
    <w:rsid w:val="00C4693E"/>
    <w:rsid w:val="00E31246"/>
    <w:rsid w:val="00EB00CD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650B"/>
  <w15:docId w15:val="{6A961E70-1032-45B7-93F0-C2B4662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pers. docente - educativo fac simile domanda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keywords>()</cp:keywords>
  <cp:lastModifiedBy>istlamorra01</cp:lastModifiedBy>
  <cp:revision>2</cp:revision>
  <dcterms:created xsi:type="dcterms:W3CDTF">2022-02-24T12:57:00Z</dcterms:created>
  <dcterms:modified xsi:type="dcterms:W3CDTF">2022-02-24T12:57:00Z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2022-02-24T00:00:00Z</vt:filetime>
  </property>
</Properties>
</file>